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153"/>
        <w:gridCol w:w="3184"/>
        <w:gridCol w:w="1896"/>
        <w:gridCol w:w="1722"/>
        <w:gridCol w:w="3120"/>
      </w:tblGrid>
      <w:tr>
        <w:trPr>
          <w:trHeight w:val="288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 Date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Event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Convener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Jan 14-15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Central Florida Highland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Winter Springs, FL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Leslie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lesliemarie1013@gmail.com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Feb 25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NE Florida Scottish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Green Cove Springs, FL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Preston Collum/David Curran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75A2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madkelt2004@yahoo.com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Mar 4-5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Arizona Scottish Gathering &amp;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Phoenix, AZ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 O’Gaea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ashleen@comcast.net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April 1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Dunedin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Dunedin, Florida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Leslie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lesliemarie1013@gmail.com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Apr 8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NYC Tartan Day Parade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New York, NY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Rick Mattice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rpmattice@hotmail.com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Apr 8-9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Loch Norman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Huntersville, NC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Fred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fred.mccallum.jr@gmail.com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May 6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Savannah Scottish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Savannah, GA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David Curran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david.curran@online.de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May 13-14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Prescott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Prescott, AZ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 O’Gaea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ashleen@comcast.net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May 27 -28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Alma Highland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Alma, MI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Lon McCollum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lon@umich.edu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May 27 - 28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Greenville Scottish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Greenville, SC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Marie Witte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Mariewitte1@gmail.com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June 10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Rhode Island Scottish Highland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Waverly, RI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Rick Mattice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rpmattice@hotmail.com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June 16 -17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Chicago Scottish  Festival &amp;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Itasca, IL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Jennifer Goudreault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goudy13@gmail.com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July  6- 9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Grandfather Mountain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Linville, NC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Fred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fred.mccallum.jr@gmail.com</w:t>
            </w:r>
          </w:p>
        </w:tc>
      </w:tr>
      <w:tr>
        <w:trPr>
          <w:trHeight w:val="364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July 15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Minnesota Scottish Fair &amp;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Eagan, MN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Jon McCollum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jamccollum@comcast.net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July 15 - 16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Arizona Highland Celtic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Flagstaff, AZ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 O’Gaea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ashleen@comcast.net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Aug 27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Kalamazoo Scottish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Kalamazoo, MI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Karen Woodworth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klayton.woodworth@umich.edu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Aug 26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Quechee Scottish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Quechee, VT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Rick Mattice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rpmattice@hotmail.com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Sep 1-3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Wisconsin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West Allis, WI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Neil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mccallum2@sbcglobal.net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Sep 2-3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Virginia Scottish Games &amp;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The Plains, VA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Ern Malcolm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emalcolmjr@msn.com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Sep 7-10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Long’s Peak Scottish-Irish Highland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Estes Park, CO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Doug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dougm@3acres.org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Sep 15-17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New Hampshire Highland Games &amp; Festival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Lincoln, NH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Rick Mattice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rpmattice@hotmail.com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Sep 15-16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Quad Cities Celtic Festival and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Davenport, IA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Walter McCallum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walterisin@hotmail.com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Oct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Scotland CT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Scotland, CT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Rick Mattice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rpmattice@hotmail.com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Oct 20-22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Stone Mountain Highland Games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  (AGM)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Stone Mountain, GA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Don Malcolm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donmalcolm@msn.com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Nov 3-5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Tucson Celtic Festival &amp; Highland Games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Tucson, AZ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 O’Gaea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ashleen@comcast.net</w:t>
            </w:r>
          </w:p>
        </w:tc>
      </w:tr>
      <w:tr>
        <w:trPr>
          <w:trHeight w:val="405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Dec TBD</w:t>
            </w: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Christmas Scottish Walk</w:t>
            </w: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Alexandria, VA</w:t>
            </w: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Ern Malcolm</w:t>
            </w: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75A2"/>
                <w:spacing w:val="0"/>
                <w:position w:val="0"/>
                <w:sz w:val="22"/>
                <w:shd w:fill="auto" w:val="clear"/>
              </w:rPr>
              <w:t xml:space="preserve">emalcolmjr@msn.com</w:t>
            </w: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1153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6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2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9dd9" w:sz="8"/>
              <w:left w:val="single" w:color="000000" w:sz="0"/>
              <w:bottom w:val="single" w:color="009dd9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kelt2004@yahoo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